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7581" w14:textId="49A8A127" w:rsidR="0052549B" w:rsidRPr="00CA3775" w:rsidRDefault="0052549B" w:rsidP="00CA3775">
      <w:pPr>
        <w:jc w:val="center"/>
        <w:rPr>
          <w:rFonts w:ascii="Arial" w:hAnsi="Arial" w:cs="Arial"/>
          <w:sz w:val="36"/>
          <w:szCs w:val="36"/>
        </w:rPr>
      </w:pPr>
      <w:r w:rsidRPr="0052549B">
        <w:rPr>
          <w:rFonts w:ascii="Arial" w:hAnsi="Arial" w:cs="Arial"/>
          <w:sz w:val="36"/>
          <w:szCs w:val="36"/>
        </w:rPr>
        <w:t>WCLL VOLUNTEER FEE ACKNOWLEDGEMENT FORM</w:t>
      </w:r>
    </w:p>
    <w:p w14:paraId="4FFE7532" w14:textId="77777777" w:rsidR="0052549B" w:rsidRDefault="0052549B" w:rsidP="00525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*This form serves as parent acknowledgement that Westmoreland County Little League (WCLL) requires a $25.00 volunteer fee per family.  </w:t>
      </w:r>
    </w:p>
    <w:p w14:paraId="47EBA2CE" w14:textId="368E01C0" w:rsidR="0052549B" w:rsidRDefault="0052549B" w:rsidP="005254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*WCLL provides opportunities throughout the season for this fee to be returned at the end of the season banquet.</w:t>
      </w:r>
    </w:p>
    <w:p w14:paraId="505C0550" w14:textId="77777777" w:rsidR="0052549B" w:rsidRDefault="0052549B" w:rsidP="005254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-The players parent/guardian must complete two approved volunteer opportunities throughout the season.  A record will be kept by the coach and WCLL board to track volunteer participation. </w:t>
      </w:r>
    </w:p>
    <w:p w14:paraId="04FA0611" w14:textId="2898A523" w:rsidR="0052549B" w:rsidRDefault="0052549B" w:rsidP="0052549B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-If you are a Coach for the entire season then the requirement is met (a second completion is not required). </w:t>
      </w:r>
    </w:p>
    <w:p w14:paraId="167C57CC" w14:textId="3B40FDA8" w:rsidR="0052549B" w:rsidRPr="000A3C0C" w:rsidRDefault="0052549B" w:rsidP="0052549B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474FF9FC" w14:textId="66E24CFE" w:rsidR="0052549B" w:rsidRPr="001361FC" w:rsidRDefault="0052549B" w:rsidP="001361F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361FC">
        <w:rPr>
          <w:rFonts w:ascii="Arial" w:hAnsi="Arial" w:cs="Arial"/>
          <w:b/>
          <w:bCs/>
          <w:sz w:val="32"/>
          <w:szCs w:val="32"/>
        </w:rPr>
        <w:t>Examples of Volunteer Opportunities:</w:t>
      </w:r>
    </w:p>
    <w:p w14:paraId="12B0946D" w14:textId="15266901" w:rsidR="0052549B" w:rsidRDefault="0052549B" w:rsidP="005254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570A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Coaching</w:t>
      </w:r>
    </w:p>
    <w:p w14:paraId="567385EC" w14:textId="0DF47F23" w:rsidR="00CA3775" w:rsidRDefault="0052549B" w:rsidP="005C41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570A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Field Prep-Check the Facebook page and your email for date notifications</w:t>
      </w:r>
    </w:p>
    <w:p w14:paraId="35CE8819" w14:textId="2811B063" w:rsidR="00CA3775" w:rsidRDefault="00CA3775" w:rsidP="00CA37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**Scorekeeper-must complete task for at least three games during the season</w:t>
      </w:r>
    </w:p>
    <w:p w14:paraId="1BF122E5" w14:textId="434686CA" w:rsidR="001C570A" w:rsidRDefault="001C570A" w:rsidP="005254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**Picture Day Assistance</w:t>
      </w:r>
    </w:p>
    <w:p w14:paraId="5079469E" w14:textId="777F3689" w:rsidR="001361FC" w:rsidRDefault="001C570A" w:rsidP="001361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**Umpire</w:t>
      </w:r>
    </w:p>
    <w:p w14:paraId="22E9F0F1" w14:textId="77777777" w:rsidR="00CA3775" w:rsidRDefault="00CA3775" w:rsidP="001361F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8AF61" w14:textId="536D2E9F" w:rsidR="001361FC" w:rsidRPr="00227730" w:rsidRDefault="001361FC" w:rsidP="0022773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227730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By signing below, I acknowledge the following:</w:t>
      </w:r>
    </w:p>
    <w:p w14:paraId="11D3DE2E" w14:textId="48B237CF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-It is my responsibility to contact our team coach and/or the WCLL board to volunteer for any of the volunteer opportunities available.</w:t>
      </w:r>
    </w:p>
    <w:p w14:paraId="4ED6D551" w14:textId="77777777" w:rsidR="001361FC" w:rsidRPr="000A3C0C" w:rsidRDefault="001361FC" w:rsidP="001361FC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5BB94036" w14:textId="6C1DD08E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 have the option below to opt out of my volunteer requirements.  By signing my initials on the opt-out option below, I am donating my $25.00 fee to WCLL.</w:t>
      </w:r>
    </w:p>
    <w:p w14:paraId="147C35D4" w14:textId="77777777" w:rsidR="001361FC" w:rsidRPr="000A3C0C" w:rsidRDefault="001361FC" w:rsidP="001361FC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5876D4C4" w14:textId="38155A15" w:rsidR="001361FC" w:rsidRDefault="001361FC" w:rsidP="001361FC">
      <w:pPr>
        <w:spacing w:after="0" w:line="240" w:lineRule="auto"/>
        <w:ind w:left="7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-Upon completion of two board approved volunteer requirements at the end of the 20</w:t>
      </w:r>
      <w:r w:rsidR="00A51B89">
        <w:rPr>
          <w:rFonts w:ascii="Arial" w:hAnsi="Arial" w:cs="Arial"/>
          <w:sz w:val="24"/>
          <w:szCs w:val="24"/>
        </w:rPr>
        <w:t>2</w:t>
      </w:r>
      <w:r w:rsidR="005C41B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5C41B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season (usually the first part of June), I will receive my refund check.</w:t>
      </w:r>
      <w:r w:rsidR="00CA37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 will contact the league treasurer, T</w:t>
      </w:r>
      <w:r w:rsidR="005C41B7">
        <w:rPr>
          <w:rFonts w:ascii="Arial" w:hAnsi="Arial" w:cs="Arial"/>
          <w:sz w:val="24"/>
          <w:szCs w:val="24"/>
        </w:rPr>
        <w:t>u Parker</w:t>
      </w:r>
      <w:r>
        <w:rPr>
          <w:rFonts w:ascii="Arial" w:hAnsi="Arial" w:cs="Arial"/>
          <w:sz w:val="24"/>
          <w:szCs w:val="24"/>
        </w:rPr>
        <w:t xml:space="preserve"> before May 30</w:t>
      </w:r>
      <w:r w:rsidRPr="001361F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to </w:t>
      </w:r>
      <w:r w:rsidR="000A3C0C">
        <w:rPr>
          <w:rFonts w:ascii="Arial" w:hAnsi="Arial" w:cs="Arial"/>
          <w:sz w:val="24"/>
          <w:szCs w:val="24"/>
        </w:rPr>
        <w:t>arrange</w:t>
      </w:r>
      <w:r>
        <w:rPr>
          <w:rFonts w:ascii="Arial" w:hAnsi="Arial" w:cs="Arial"/>
          <w:sz w:val="24"/>
          <w:szCs w:val="24"/>
        </w:rPr>
        <w:t xml:space="preserve"> </w:t>
      </w:r>
      <w:r w:rsidR="000A3C0C">
        <w:rPr>
          <w:rFonts w:ascii="Arial" w:hAnsi="Arial" w:cs="Arial"/>
          <w:sz w:val="24"/>
          <w:szCs w:val="24"/>
        </w:rPr>
        <w:t xml:space="preserve">to get </w:t>
      </w:r>
      <w:r>
        <w:rPr>
          <w:rFonts w:ascii="Arial" w:hAnsi="Arial" w:cs="Arial"/>
          <w:sz w:val="24"/>
          <w:szCs w:val="24"/>
        </w:rPr>
        <w:t xml:space="preserve">my refund check.  </w:t>
      </w:r>
      <w:r w:rsidRPr="001361FC">
        <w:rPr>
          <w:rFonts w:ascii="Arial" w:hAnsi="Arial" w:cs="Arial"/>
          <w:i/>
          <w:iCs/>
          <w:sz w:val="24"/>
          <w:szCs w:val="24"/>
        </w:rPr>
        <w:t>If I do not contact the league treasurer to make arrangements to get the refund check</w:t>
      </w:r>
      <w:r w:rsidR="00CA3775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61FC">
        <w:rPr>
          <w:rFonts w:ascii="Arial" w:hAnsi="Arial" w:cs="Arial"/>
          <w:i/>
          <w:iCs/>
          <w:sz w:val="24"/>
          <w:szCs w:val="24"/>
        </w:rPr>
        <w:t>then the money will remain in the league account and be considered a donation.</w:t>
      </w:r>
    </w:p>
    <w:p w14:paraId="6BEA4FA5" w14:textId="16FE6D72" w:rsidR="001361FC" w:rsidRPr="000A3C0C" w:rsidRDefault="001361FC" w:rsidP="001361FC">
      <w:pPr>
        <w:spacing w:after="0" w:line="240" w:lineRule="auto"/>
        <w:ind w:left="720"/>
        <w:rPr>
          <w:rFonts w:ascii="Arial" w:hAnsi="Arial" w:cs="Arial"/>
          <w:i/>
          <w:iCs/>
          <w:sz w:val="12"/>
          <w:szCs w:val="12"/>
        </w:rPr>
      </w:pPr>
    </w:p>
    <w:p w14:paraId="39B975AC" w14:textId="70F11CF3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 Opt-Out Option-As stated above, I will not be able to volunteer throughout the season and therefore wish to donate my $25.00 volunteer fee to WCLL.</w:t>
      </w:r>
    </w:p>
    <w:p w14:paraId="6CF07F1A" w14:textId="098ADE76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F84FCF5" w14:textId="77777777" w:rsidR="000A3C0C" w:rsidRPr="000A3C0C" w:rsidRDefault="000A3C0C" w:rsidP="001361FC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44CA5482" w14:textId="69695911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</w:t>
      </w:r>
      <w:r w:rsidR="000A3C0C">
        <w:rPr>
          <w:rFonts w:ascii="Arial" w:hAnsi="Arial" w:cs="Arial"/>
          <w:sz w:val="24"/>
          <w:szCs w:val="24"/>
        </w:rPr>
        <w:t>Name: _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4EEBB94C" w14:textId="1BE8FD4D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44A3296" w14:textId="77777777" w:rsidR="000A3C0C" w:rsidRDefault="000A3C0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41EBADF" w14:textId="713A3B18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 __________________________________________</w:t>
      </w:r>
    </w:p>
    <w:p w14:paraId="61F9F915" w14:textId="3D838680" w:rsidR="001361FC" w:rsidRPr="000A3C0C" w:rsidRDefault="001361FC" w:rsidP="001361FC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79CBA673" w14:textId="77777777" w:rsidR="000A3C0C" w:rsidRDefault="000A3C0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159EFAB1" w14:textId="245398F4" w:rsidR="001361FC" w:rsidRDefault="001361F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_________________________________</w:t>
      </w:r>
    </w:p>
    <w:p w14:paraId="361F8A34" w14:textId="14BD94B3" w:rsidR="001361FC" w:rsidRPr="000A3C0C" w:rsidRDefault="001361FC" w:rsidP="001361FC">
      <w:pPr>
        <w:spacing w:after="0" w:line="240" w:lineRule="auto"/>
        <w:ind w:left="720"/>
        <w:rPr>
          <w:rFonts w:ascii="Arial" w:hAnsi="Arial" w:cs="Arial"/>
          <w:sz w:val="12"/>
          <w:szCs w:val="12"/>
        </w:rPr>
      </w:pPr>
    </w:p>
    <w:p w14:paraId="47FE4183" w14:textId="77777777" w:rsidR="000A3C0C" w:rsidRDefault="000A3C0C" w:rsidP="001361F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3763CB3" w14:textId="6C941F25" w:rsidR="000A3C0C" w:rsidRPr="001361FC" w:rsidRDefault="001361FC" w:rsidP="00CA377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Player(s) Name(s):  ________________________________________________</w:t>
      </w:r>
    </w:p>
    <w:sectPr w:rsidR="000A3C0C" w:rsidRPr="001361FC" w:rsidSect="000A3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9B"/>
    <w:rsid w:val="000A3C0C"/>
    <w:rsid w:val="001361FC"/>
    <w:rsid w:val="001C570A"/>
    <w:rsid w:val="00227730"/>
    <w:rsid w:val="004D6B81"/>
    <w:rsid w:val="0052549B"/>
    <w:rsid w:val="005C41B7"/>
    <w:rsid w:val="00A51B89"/>
    <w:rsid w:val="00C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FD98E"/>
  <w15:chartTrackingRefBased/>
  <w15:docId w15:val="{67F475CF-1CB7-44B5-B3C9-4D68180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huntinbabe2@gmail.com</dc:creator>
  <cp:keywords/>
  <dc:description/>
  <cp:lastModifiedBy>huntinbabe2@gmail.com</cp:lastModifiedBy>
  <cp:revision>6</cp:revision>
  <cp:lastPrinted>2021-12-30T03:01:00Z</cp:lastPrinted>
  <dcterms:created xsi:type="dcterms:W3CDTF">2020-01-10T22:32:00Z</dcterms:created>
  <dcterms:modified xsi:type="dcterms:W3CDTF">2021-12-30T03:01:00Z</dcterms:modified>
</cp:coreProperties>
</file>